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DED6" w14:textId="4FF2A07A" w:rsidR="00235D82" w:rsidRDefault="009401C9" w:rsidP="00235D8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53BCD">
        <w:rPr>
          <w:sz w:val="24"/>
          <w:szCs w:val="24"/>
        </w:rPr>
        <w:t>54</w:t>
      </w:r>
      <w:r w:rsidR="00B43B3C">
        <w:rPr>
          <w:sz w:val="24"/>
          <w:szCs w:val="24"/>
        </w:rPr>
        <w:t>2</w:t>
      </w:r>
      <w:r w:rsidR="00B16EF9">
        <w:rPr>
          <w:sz w:val="24"/>
          <w:szCs w:val="24"/>
        </w:rPr>
        <w:t>83</w:t>
      </w:r>
    </w:p>
    <w:p w14:paraId="3AF153B2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24" w:type="dxa"/>
        <w:tblLook w:val="04A0" w:firstRow="1" w:lastRow="0" w:firstColumn="1" w:lastColumn="0" w:noHBand="0" w:noVBand="1"/>
      </w:tblPr>
      <w:tblGrid>
        <w:gridCol w:w="4593"/>
        <w:gridCol w:w="358"/>
        <w:gridCol w:w="4773"/>
      </w:tblGrid>
      <w:tr w:rsidR="004275C9" w:rsidRPr="004275C9" w14:paraId="10758ED7" w14:textId="77777777" w:rsidTr="009401C9">
        <w:trPr>
          <w:trHeight w:val="542"/>
        </w:trPr>
        <w:tc>
          <w:tcPr>
            <w:tcW w:w="4593" w:type="dxa"/>
          </w:tcPr>
          <w:p w14:paraId="57249C7E" w14:textId="3A24A5A6" w:rsidR="004275C9" w:rsidRPr="009401C9" w:rsidRDefault="00B16EF9" w:rsidP="004275C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B16EF9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>PETITION OF SJWTX, INC.DBA CANYON LAKE WATER SERVICE COMPANY AND SAN ANTONIO WATER SYSTEM FOR APPROVAL OF A SERVICE AREA CONTRACT UNDER TEXAS WATER CODE § 13.248 AND TO AMEND CERTIFICATES OF CONVENIENCE AND NECESSITY IN KENDALL COUNTY</w:t>
            </w:r>
          </w:p>
        </w:tc>
        <w:tc>
          <w:tcPr>
            <w:tcW w:w="358" w:type="dxa"/>
          </w:tcPr>
          <w:p w14:paraId="32947CE5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5881EFB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12C6D8E" w14:textId="77777777" w:rsidR="001B5B43" w:rsidRDefault="004275C9" w:rsidP="004A5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29F50F6B" w14:textId="77777777" w:rsidR="00553BCD" w:rsidRDefault="002E12C3" w:rsidP="00B43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1FD2A28C" w14:textId="413B63E4" w:rsidR="00B16EF9" w:rsidRDefault="00B16EF9" w:rsidP="00B43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1E73FEAB" w14:textId="3647F0C3" w:rsidR="00B16EF9" w:rsidRDefault="00B16EF9" w:rsidP="00B43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0EC460E" w14:textId="04C1FA93" w:rsidR="00B16EF9" w:rsidRDefault="00B16EF9" w:rsidP="00B43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20B69DA0" w14:textId="0F119CC7" w:rsidR="00B16EF9" w:rsidRDefault="00B16EF9" w:rsidP="00B43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444C3DB7" w14:textId="6A8F5182" w:rsidR="00B16EF9" w:rsidRPr="004275C9" w:rsidRDefault="00B16EF9" w:rsidP="00B16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73" w:type="dxa"/>
          </w:tcPr>
          <w:p w14:paraId="3BE86009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5CB908D8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41951C90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E6362E7" w14:textId="77777777" w:rsidR="00404F4C" w:rsidRPr="00404F4C" w:rsidRDefault="00404F4C" w:rsidP="008F21BC">
      <w:pPr>
        <w:spacing w:before="240"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04F4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commission STAFF’S NOTICE OF CHANGE OF COUNSEL </w:t>
      </w:r>
    </w:p>
    <w:p w14:paraId="322BDD5D" w14:textId="47A629A3" w:rsidR="00404F4C" w:rsidRPr="00404F4C" w:rsidRDefault="00404F4C" w:rsidP="00404F4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04F4C">
        <w:rPr>
          <w:rFonts w:ascii="Times New Roman" w:eastAsia="Times New Roman" w:hAnsi="Times New Roman" w:cs="Times New Roman"/>
          <w:sz w:val="24"/>
          <w:szCs w:val="20"/>
        </w:rPr>
        <w:tab/>
      </w:r>
      <w:r w:rsidR="009401C9">
        <w:rPr>
          <w:rFonts w:ascii="Times New Roman" w:eastAsia="Times New Roman" w:hAnsi="Times New Roman" w:cs="Times New Roman"/>
          <w:sz w:val="24"/>
          <w:szCs w:val="20"/>
        </w:rPr>
        <w:t>Sneha Patel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replaced </w:t>
      </w:r>
      <w:r w:rsidR="009401C9">
        <w:rPr>
          <w:rFonts w:ascii="Times New Roman" w:eastAsia="Times New Roman" w:hAnsi="Times New Roman" w:cs="Times New Roman"/>
          <w:sz w:val="24"/>
          <w:szCs w:val="20"/>
        </w:rPr>
        <w:t>Mildred Anaele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as Staff’s attorney of record in this proceeding. Please direct all correspondence and communication to the undersigned attorney.</w:t>
      </w:r>
    </w:p>
    <w:p w14:paraId="7EB27328" w14:textId="77777777" w:rsidR="00404F4C" w:rsidRDefault="00404F4C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08F86EDE" w:rsidR="00E75855" w:rsidRDefault="00E75855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13EC6">
        <w:rPr>
          <w:rFonts w:ascii="Times New Roman" w:eastAsia="Times New Roman" w:hAnsi="Times New Roman" w:cs="Times New Roman"/>
          <w:noProof/>
          <w:sz w:val="24"/>
          <w:szCs w:val="24"/>
        </w:rPr>
        <w:t>March 28, 2023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6B3DADD8" w:rsidR="00E75855" w:rsidRPr="009B5177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9401C9"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p w14:paraId="658A37E1" w14:textId="6863C7D5" w:rsidR="00E75855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="009401C9">
        <w:rPr>
          <w:rFonts w:ascii="Times New Roman" w:eastAsia="Times New Roman" w:hAnsi="Times New Roman" w:cs="Times New Roman"/>
          <w:sz w:val="24"/>
          <w:szCs w:val="24"/>
        </w:rPr>
        <w:t xml:space="preserve">Interim </w:t>
      </w:r>
      <w:r w:rsidRPr="009B5177">
        <w:rPr>
          <w:rFonts w:ascii="Times New Roman" w:eastAsia="Times New Roman" w:hAnsi="Times New Roman" w:cs="Times New Roman"/>
          <w:sz w:val="24"/>
          <w:szCs w:val="24"/>
        </w:rPr>
        <w:t>Division Director</w:t>
      </w:r>
    </w:p>
    <w:p w14:paraId="4F679E6C" w14:textId="77777777" w:rsidR="009401C9" w:rsidRPr="009B5177" w:rsidRDefault="009401C9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A0A00DD" w14:textId="77777777" w:rsidR="009401C9" w:rsidRPr="007B2920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bookmarkStart w:id="0" w:name="_Hlk91140650"/>
      <w:bookmarkStart w:id="1" w:name="_Hlk130809336"/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7B2920">
        <w:rPr>
          <w:rFonts w:ascii="Times New Roman" w:eastAsia="Times New Roman" w:hAnsi="Times New Roman" w:cs="Times New Roman"/>
          <w:sz w:val="24"/>
          <w:szCs w:val="24"/>
          <w:u w:val="single"/>
        </w:rPr>
        <w:t>Sneha Patel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bookmarkEnd w:id="0"/>
    <w:p w14:paraId="3CCFCC71" w14:textId="77777777" w:rsidR="009401C9" w:rsidRPr="008C237F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0AE2E0B3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 xml:space="preserve">State Bar No. </w:t>
      </w:r>
      <w:r>
        <w:rPr>
          <w:rFonts w:ascii="Times New Roman" w:eastAsia="Times New Roman" w:hAnsi="Times New Roman" w:cs="Times New Roman"/>
          <w:sz w:val="24"/>
          <w:szCs w:val="24"/>
        </w:rPr>
        <w:t>24035550</w:t>
      </w:r>
    </w:p>
    <w:p w14:paraId="3CD2D7BE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FAB6E02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6EA848B2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48F9CC2D" w14:textId="13E4707D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</w:t>
      </w:r>
      <w:r w:rsidR="00FD7240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81</w:t>
      </w:r>
    </w:p>
    <w:p w14:paraId="321AA966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43E179BB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Sneha</w:t>
      </w:r>
      <w:r w:rsidRPr="008C237F">
        <w:rPr>
          <w:rFonts w:ascii="Times New Roman" w:eastAsia="Times New Roman" w:hAnsi="Times New Roman" w:cs="Times New Roman"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sz w:val="24"/>
          <w:szCs w:val="20"/>
        </w:rPr>
        <w:t>Patel</w:t>
      </w:r>
      <w:r w:rsidRPr="008C237F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bookmarkEnd w:id="1"/>
    <w:p w14:paraId="5E12DB49" w14:textId="268EABBB" w:rsidR="009401C9" w:rsidRDefault="009401C9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B4A7360" w14:textId="77777777" w:rsidR="009401C9" w:rsidRDefault="009401C9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sz w:val="24"/>
          <w:szCs w:val="24"/>
        </w:rPr>
        <w:br w:type="page"/>
      </w:r>
    </w:p>
    <w:p w14:paraId="034998FF" w14:textId="5B94DEFA" w:rsidR="009401C9" w:rsidRDefault="009401C9" w:rsidP="009401C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553BCD">
        <w:rPr>
          <w:sz w:val="24"/>
          <w:szCs w:val="24"/>
        </w:rPr>
        <w:t>54</w:t>
      </w:r>
      <w:r w:rsidR="00B43B3C">
        <w:rPr>
          <w:sz w:val="24"/>
          <w:szCs w:val="24"/>
        </w:rPr>
        <w:t>2</w:t>
      </w:r>
      <w:r w:rsidR="00B16EF9">
        <w:rPr>
          <w:sz w:val="24"/>
          <w:szCs w:val="24"/>
        </w:rPr>
        <w:t>83</w:t>
      </w:r>
    </w:p>
    <w:p w14:paraId="260BEF3C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E5A3BE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EC78CC9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70CFEA" w14:textId="516705F1" w:rsidR="004275C9" w:rsidRPr="004275C9" w:rsidRDefault="004275C9" w:rsidP="004275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</w:t>
      </w:r>
      <w:r w:rsidR="00863173">
        <w:rPr>
          <w:rFonts w:ascii="Times New Roman" w:eastAsia="Times New Roman" w:hAnsi="Times New Roman" w:cs="Times New Roman"/>
          <w:sz w:val="24"/>
          <w:szCs w:val="24"/>
        </w:rPr>
        <w:t>ill be</w:t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 provided to all parties of record via electronic mail on 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13EC6">
        <w:rPr>
          <w:rFonts w:ascii="Times New Roman" w:eastAsia="Times New Roman" w:hAnsi="Times New Roman" w:cs="Times New Roman"/>
          <w:noProof/>
          <w:sz w:val="24"/>
          <w:szCs w:val="24"/>
        </w:rPr>
        <w:t>March 28, 2023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5AE51621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8ECCD4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9473B5" w14:textId="77777777" w:rsidR="009401C9" w:rsidRPr="007B2920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7B2920">
        <w:rPr>
          <w:rFonts w:ascii="Times New Roman" w:eastAsia="Times New Roman" w:hAnsi="Times New Roman" w:cs="Times New Roman"/>
          <w:sz w:val="24"/>
          <w:szCs w:val="24"/>
          <w:u w:val="single"/>
        </w:rPr>
        <w:t>Sneha Patel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627DD38" w14:textId="77777777" w:rsidR="009401C9" w:rsidRPr="008C237F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29ACD5AD" w14:textId="5C17641F" w:rsidR="00620EFA" w:rsidRPr="00620EFA" w:rsidRDefault="00620EFA" w:rsidP="00404F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B1FBB" w14:textId="77777777" w:rsidR="004C7009" w:rsidRDefault="004C7009" w:rsidP="005E037E">
      <w:pPr>
        <w:spacing w:after="0" w:line="240" w:lineRule="auto"/>
      </w:pPr>
      <w:r>
        <w:separator/>
      </w:r>
    </w:p>
  </w:endnote>
  <w:endnote w:type="continuationSeparator" w:id="0">
    <w:p w14:paraId="4CD82ECF" w14:textId="77777777" w:rsidR="004C7009" w:rsidRDefault="004C7009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7497B" w14:textId="77777777" w:rsidR="004C7009" w:rsidRDefault="004C7009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424920D" w14:textId="77777777" w:rsidR="004C7009" w:rsidRDefault="004C7009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026776">
    <w:abstractNumId w:val="16"/>
  </w:num>
  <w:num w:numId="2" w16cid:durableId="2075010827">
    <w:abstractNumId w:val="4"/>
  </w:num>
  <w:num w:numId="3" w16cid:durableId="491802665">
    <w:abstractNumId w:val="10"/>
  </w:num>
  <w:num w:numId="4" w16cid:durableId="210075535">
    <w:abstractNumId w:val="5"/>
  </w:num>
  <w:num w:numId="5" w16cid:durableId="776557503">
    <w:abstractNumId w:val="6"/>
  </w:num>
  <w:num w:numId="6" w16cid:durableId="1848903242">
    <w:abstractNumId w:val="13"/>
  </w:num>
  <w:num w:numId="7" w16cid:durableId="1809470768">
    <w:abstractNumId w:val="14"/>
  </w:num>
  <w:num w:numId="8" w16cid:durableId="1418597188">
    <w:abstractNumId w:val="8"/>
  </w:num>
  <w:num w:numId="9" w16cid:durableId="594674734">
    <w:abstractNumId w:val="3"/>
  </w:num>
  <w:num w:numId="10" w16cid:durableId="897880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2964407">
    <w:abstractNumId w:val="2"/>
  </w:num>
  <w:num w:numId="12" w16cid:durableId="19660432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2811688">
    <w:abstractNumId w:val="17"/>
  </w:num>
  <w:num w:numId="14" w16cid:durableId="1392577759">
    <w:abstractNumId w:val="11"/>
  </w:num>
  <w:num w:numId="15" w16cid:durableId="431319742">
    <w:abstractNumId w:val="7"/>
  </w:num>
  <w:num w:numId="16" w16cid:durableId="1239556884">
    <w:abstractNumId w:val="9"/>
  </w:num>
  <w:num w:numId="17" w16cid:durableId="1398014272">
    <w:abstractNumId w:val="12"/>
  </w:num>
  <w:num w:numId="18" w16cid:durableId="131225166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2205326">
    <w:abstractNumId w:val="15"/>
  </w:num>
  <w:num w:numId="20" w16cid:durableId="1469737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23E8"/>
    <w:rsid w:val="00013151"/>
    <w:rsid w:val="00031937"/>
    <w:rsid w:val="00035A0B"/>
    <w:rsid w:val="00052F98"/>
    <w:rsid w:val="000577A3"/>
    <w:rsid w:val="00070B7D"/>
    <w:rsid w:val="00071051"/>
    <w:rsid w:val="000722BF"/>
    <w:rsid w:val="00076537"/>
    <w:rsid w:val="00080923"/>
    <w:rsid w:val="0008663A"/>
    <w:rsid w:val="00092D12"/>
    <w:rsid w:val="000A5D6D"/>
    <w:rsid w:val="000B7B00"/>
    <w:rsid w:val="000C0D72"/>
    <w:rsid w:val="000C23DF"/>
    <w:rsid w:val="000D5D72"/>
    <w:rsid w:val="00104D17"/>
    <w:rsid w:val="001102CE"/>
    <w:rsid w:val="001165B7"/>
    <w:rsid w:val="001234B1"/>
    <w:rsid w:val="00131B4B"/>
    <w:rsid w:val="00144AA2"/>
    <w:rsid w:val="00151A94"/>
    <w:rsid w:val="001544B0"/>
    <w:rsid w:val="00154A03"/>
    <w:rsid w:val="001633B2"/>
    <w:rsid w:val="00176A33"/>
    <w:rsid w:val="001B5A2A"/>
    <w:rsid w:val="001B5B43"/>
    <w:rsid w:val="001C38D4"/>
    <w:rsid w:val="001E1E60"/>
    <w:rsid w:val="001E375E"/>
    <w:rsid w:val="001E49BC"/>
    <w:rsid w:val="001F6100"/>
    <w:rsid w:val="00200BEF"/>
    <w:rsid w:val="00220E11"/>
    <w:rsid w:val="00222F8F"/>
    <w:rsid w:val="00223319"/>
    <w:rsid w:val="00235D82"/>
    <w:rsid w:val="002618A6"/>
    <w:rsid w:val="002655C3"/>
    <w:rsid w:val="00275DEC"/>
    <w:rsid w:val="00276CEC"/>
    <w:rsid w:val="00293E93"/>
    <w:rsid w:val="002B0CF8"/>
    <w:rsid w:val="002B1279"/>
    <w:rsid w:val="002B2EEE"/>
    <w:rsid w:val="002C4EA6"/>
    <w:rsid w:val="002D7D55"/>
    <w:rsid w:val="002D7DF9"/>
    <w:rsid w:val="002E12C3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B62E5"/>
    <w:rsid w:val="003E3989"/>
    <w:rsid w:val="003F3490"/>
    <w:rsid w:val="003F41D0"/>
    <w:rsid w:val="00404F4C"/>
    <w:rsid w:val="004052B6"/>
    <w:rsid w:val="0040597F"/>
    <w:rsid w:val="004275C9"/>
    <w:rsid w:val="00431E96"/>
    <w:rsid w:val="00433C4C"/>
    <w:rsid w:val="004410A5"/>
    <w:rsid w:val="00441505"/>
    <w:rsid w:val="00441C4F"/>
    <w:rsid w:val="0044715B"/>
    <w:rsid w:val="00461872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61B"/>
    <w:rsid w:val="004A5E5C"/>
    <w:rsid w:val="004C4CE2"/>
    <w:rsid w:val="004C7009"/>
    <w:rsid w:val="004E56BD"/>
    <w:rsid w:val="004F6CE4"/>
    <w:rsid w:val="004F73DB"/>
    <w:rsid w:val="00504151"/>
    <w:rsid w:val="00507D70"/>
    <w:rsid w:val="00513D2D"/>
    <w:rsid w:val="00524D90"/>
    <w:rsid w:val="00540806"/>
    <w:rsid w:val="005414EB"/>
    <w:rsid w:val="00553BCD"/>
    <w:rsid w:val="00571ABA"/>
    <w:rsid w:val="00583C29"/>
    <w:rsid w:val="00586AE8"/>
    <w:rsid w:val="005927D6"/>
    <w:rsid w:val="00594B47"/>
    <w:rsid w:val="0059648E"/>
    <w:rsid w:val="005A466A"/>
    <w:rsid w:val="005A7C48"/>
    <w:rsid w:val="005B40E7"/>
    <w:rsid w:val="005C3140"/>
    <w:rsid w:val="005C4FE1"/>
    <w:rsid w:val="005D792A"/>
    <w:rsid w:val="005E037E"/>
    <w:rsid w:val="005E4331"/>
    <w:rsid w:val="00602D8E"/>
    <w:rsid w:val="00615433"/>
    <w:rsid w:val="00620EFA"/>
    <w:rsid w:val="006438A6"/>
    <w:rsid w:val="00661D65"/>
    <w:rsid w:val="00663A9A"/>
    <w:rsid w:val="0067604D"/>
    <w:rsid w:val="00681BCD"/>
    <w:rsid w:val="00681D0D"/>
    <w:rsid w:val="00691BA9"/>
    <w:rsid w:val="00692C70"/>
    <w:rsid w:val="006A5B1D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6126"/>
    <w:rsid w:val="007124C1"/>
    <w:rsid w:val="00712607"/>
    <w:rsid w:val="0072188B"/>
    <w:rsid w:val="00727997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C4238"/>
    <w:rsid w:val="007C6EB2"/>
    <w:rsid w:val="007E0F2C"/>
    <w:rsid w:val="007F70C5"/>
    <w:rsid w:val="00813BB8"/>
    <w:rsid w:val="00813EC6"/>
    <w:rsid w:val="00816990"/>
    <w:rsid w:val="00821B25"/>
    <w:rsid w:val="00823A53"/>
    <w:rsid w:val="00830BEE"/>
    <w:rsid w:val="008345CA"/>
    <w:rsid w:val="00852D86"/>
    <w:rsid w:val="00863173"/>
    <w:rsid w:val="008849F1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D60EA"/>
    <w:rsid w:val="008F02DC"/>
    <w:rsid w:val="008F21BC"/>
    <w:rsid w:val="008F2A92"/>
    <w:rsid w:val="008F7FBF"/>
    <w:rsid w:val="009401C9"/>
    <w:rsid w:val="009507CB"/>
    <w:rsid w:val="00964FA1"/>
    <w:rsid w:val="00966AC2"/>
    <w:rsid w:val="00984DF6"/>
    <w:rsid w:val="0098552E"/>
    <w:rsid w:val="00996F0F"/>
    <w:rsid w:val="0099771C"/>
    <w:rsid w:val="009A0EFB"/>
    <w:rsid w:val="009B5177"/>
    <w:rsid w:val="009B6029"/>
    <w:rsid w:val="009B6FA6"/>
    <w:rsid w:val="009E011F"/>
    <w:rsid w:val="009F41A9"/>
    <w:rsid w:val="00A10648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605D9"/>
    <w:rsid w:val="00A63D2D"/>
    <w:rsid w:val="00A8263C"/>
    <w:rsid w:val="00A846CA"/>
    <w:rsid w:val="00A95CBE"/>
    <w:rsid w:val="00AB54A5"/>
    <w:rsid w:val="00AC2F95"/>
    <w:rsid w:val="00AF343D"/>
    <w:rsid w:val="00AF3B65"/>
    <w:rsid w:val="00AF6975"/>
    <w:rsid w:val="00AF72FE"/>
    <w:rsid w:val="00B100B3"/>
    <w:rsid w:val="00B14B01"/>
    <w:rsid w:val="00B16EF9"/>
    <w:rsid w:val="00B2467A"/>
    <w:rsid w:val="00B43B3C"/>
    <w:rsid w:val="00B47FF2"/>
    <w:rsid w:val="00B53D43"/>
    <w:rsid w:val="00B57CD6"/>
    <w:rsid w:val="00B7718D"/>
    <w:rsid w:val="00B7722E"/>
    <w:rsid w:val="00B87F3E"/>
    <w:rsid w:val="00B934F8"/>
    <w:rsid w:val="00BA5263"/>
    <w:rsid w:val="00BB5959"/>
    <w:rsid w:val="00BE7915"/>
    <w:rsid w:val="00BE7B3D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406F2"/>
    <w:rsid w:val="00D53482"/>
    <w:rsid w:val="00D536D9"/>
    <w:rsid w:val="00D57292"/>
    <w:rsid w:val="00D6108D"/>
    <w:rsid w:val="00D80CA1"/>
    <w:rsid w:val="00D81B23"/>
    <w:rsid w:val="00D8260C"/>
    <w:rsid w:val="00D95F02"/>
    <w:rsid w:val="00D979B0"/>
    <w:rsid w:val="00DB346F"/>
    <w:rsid w:val="00DC314E"/>
    <w:rsid w:val="00DC3C3F"/>
    <w:rsid w:val="00DE3042"/>
    <w:rsid w:val="00DE36B5"/>
    <w:rsid w:val="00DE4D7F"/>
    <w:rsid w:val="00DE5DE7"/>
    <w:rsid w:val="00DF3CA1"/>
    <w:rsid w:val="00E02A5A"/>
    <w:rsid w:val="00E04078"/>
    <w:rsid w:val="00E11814"/>
    <w:rsid w:val="00E157C2"/>
    <w:rsid w:val="00E24131"/>
    <w:rsid w:val="00E40EB4"/>
    <w:rsid w:val="00E47D27"/>
    <w:rsid w:val="00E54686"/>
    <w:rsid w:val="00E61127"/>
    <w:rsid w:val="00E72756"/>
    <w:rsid w:val="00E73816"/>
    <w:rsid w:val="00E75855"/>
    <w:rsid w:val="00E76C58"/>
    <w:rsid w:val="00E9048F"/>
    <w:rsid w:val="00EA4C58"/>
    <w:rsid w:val="00EB196D"/>
    <w:rsid w:val="00ED3553"/>
    <w:rsid w:val="00EF694F"/>
    <w:rsid w:val="00EF6FC3"/>
    <w:rsid w:val="00F135A3"/>
    <w:rsid w:val="00F14BD4"/>
    <w:rsid w:val="00F25EBF"/>
    <w:rsid w:val="00F31E81"/>
    <w:rsid w:val="00F41A3B"/>
    <w:rsid w:val="00F4710D"/>
    <w:rsid w:val="00F539AC"/>
    <w:rsid w:val="00F62201"/>
    <w:rsid w:val="00F76F4D"/>
    <w:rsid w:val="00F82F0A"/>
    <w:rsid w:val="00FB381D"/>
    <w:rsid w:val="00FB69D3"/>
    <w:rsid w:val="00FD2EFE"/>
    <w:rsid w:val="00FD7240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1A9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189</Words>
  <Characters>1081</Characters>
  <Application>Microsoft Office Word</Application>
  <DocSecurity>0</DocSecurity>
  <PresentationFormat/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Jaci Caldwell</cp:lastModifiedBy>
  <cp:revision>3</cp:revision>
  <cp:lastPrinted>2019-09-12T23:52:00Z</cp:lastPrinted>
  <dcterms:created xsi:type="dcterms:W3CDTF">2023-03-28T21:39:00Z</dcterms:created>
  <dcterms:modified xsi:type="dcterms:W3CDTF">2023-03-28T21:41:00Z</dcterms:modified>
</cp:coreProperties>
</file>